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6" w:rsidRDefault="00234CF4"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-575946</wp:posOffset>
            </wp:positionH>
            <wp:positionV relativeFrom="paragraph">
              <wp:posOffset>-490220</wp:posOffset>
            </wp:positionV>
            <wp:extent cx="1000125" cy="462682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05386" cy="465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C4E" w:rsidRDefault="006D2183" w:rsidP="00DD5F2E">
      <w:pPr>
        <w:tabs>
          <w:tab w:val="left" w:pos="1125"/>
        </w:tabs>
      </w:pPr>
      <w:r>
        <w:rPr>
          <w:noProof/>
          <w:lang w:eastAsia="fr-FR"/>
        </w:rPr>
        <w:pict>
          <v:shape id="Forme libre 7" o:spid="_x0000_s1026" style="position:absolute;margin-left:85.9pt;margin-top:28.1pt;width:202.3pt;height:84.35pt;z-index:251685888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" adj="-11796480,,5400" path="m,79302c,35505,35505,,79302,l713718,v43797,,79302,35505,79302,79302l793020,1221005v,43797,-35505,79302,-79302,79302l79302,1300307c35505,1300307,,1264802,,1221005l,79302xe" fillcolor="#b6dde8 [1304]" strokecolor="white [3212]" strokeweight="2pt">
            <v:stroke joinstyle="miter"/>
            <v:formulas/>
            <v:path arrowok="t" o:connecttype="custom" o:connectlocs="0,65332;256921,0;2312289,0;2569210,65332;2569210,1005913;2312289,1071245;256921,1071245;0,1005913;0,65332" o:connectangles="0,0,0,0,0,0,0,0,0" textboxrect="0,0,793020,1300307"/>
            <v:textbox inset="2.12686mm,2.12686mm,2.12686mm,2.12686mm">
              <w:txbxContent>
                <w:p w:rsidR="00D40E01" w:rsidRPr="007774D6" w:rsidRDefault="00D40E01" w:rsidP="00D40E0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7774D6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Master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20" o:spid="_x0000_s1027" style="position:absolute;margin-left:710.6pt;margin-top:112.55pt;width:66.55pt;height:162.35pt;z-index:251674624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" adj="-11796480,,5400" path="m,79302c,35505,35505,,79302,l713718,v43797,,79302,35505,79302,79302l793020,1221005v,43797,-35505,79302,-79302,79302l79302,1300307c35505,1300307,,1264802,,1221005l,79302xe" fillcolor="#f79646 [3209]" strokecolor="white" strokeweight="2pt">
            <v:stroke joinstyle="miter"/>
            <v:formulas/>
            <v:path arrowok="t" o:connecttype="custom" o:connectlocs="0,125746;84519,0;760667,0;845185,125746;845185,1936099;760667,2061845;84519,2061845;0,1936099;0,125746" o:connectangles="0,0,0,0,0,0,0,0,0" textboxrect="0,0,793020,1300307"/>
            <v:textbox inset="1.386mm,1.386mm,1.386mm,1.386mm">
              <w:txbxContent>
                <w:p w:rsidR="008648B1" w:rsidRPr="00EB1FB7" w:rsidRDefault="00DD5F2E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Licence</w:t>
                  </w:r>
                  <w:r w:rsidR="008648B1"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648B1"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univer</w:t>
                  </w:r>
                  <w:r w:rsidR="00D40E01"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-</w:t>
                  </w:r>
                  <w:r w:rsidR="008648B1"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sitaire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8" o:spid="_x0000_s1028" style="position:absolute;margin-left:643pt;margin-top:172.75pt;width:62.4pt;height:102.35pt;z-index:251672576;visibility:visible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" adj="-11796480,,5400" path="m,79302c,35505,35505,,79302,l713718,v43797,,79302,35505,79302,79302l793020,1221005v,43797,-35505,79302,-79302,79302l79302,1300307c35505,1300307,,1264802,,1221005l,79302xe" fillcolor="#4f81bd [3204]" strokecolor="white" strokeweight="2pt">
            <v:stroke joinstyle="miter"/>
            <v:formulas/>
            <v:path arrowok="t" o:connecttype="custom" o:connectlocs="0,79274;79248,0;713232,0;792480,79274;792480,1220571;713232,1299845;79248,1299845;0,1220571;0,79274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 xml:space="preserve">BTS MUC, NRC, TC, CI, </w:t>
                  </w:r>
                  <w:proofErr w:type="spellStart"/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Commu</w:t>
                  </w:r>
                  <w:r w:rsidR="00D40E01"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-</w:t>
                  </w: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nication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7" o:spid="_x0000_s1029" style="position:absolute;margin-left:575.3pt;margin-top:172.75pt;width:62.4pt;height:102.35pt;z-index:251671552;visibility:visible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" adj="-11796480,,5400" path="m,79302c,35505,35505,,79302,l713718,v43797,,79302,35505,79302,79302l793020,1221005v,43797,-35505,79302,-79302,79302l79302,1300307c35505,1300307,,1264802,,1221005l,79302xe" fillcolor="#4f81bd [3204]" strokecolor="white" strokeweight="2pt">
            <v:stroke joinstyle="miter"/>
            <v:formulas/>
            <v:path arrowok="t" o:connecttype="custom" o:connectlocs="0,79274;79248,0;713232,0;792480,79274;792480,1220571;713232,1299845;79248,1299845;0,1220571;0,79274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DUT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0" o:spid="_x0000_s1030" style="position:absolute;margin-left:297.4pt;margin-top:280.15pt;width:270.75pt;height:60.75pt;z-index:251664384;visibility:visible;mso-width-relative:margin;mso-height-relative:margin;v-text-anchor:middle" coordsize="3371923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" adj="-11796480,,5400" path="m,130031c,58217,58217,,130031,l3241892,v71814,,130031,58217,130031,130031l3371923,1170276v,71814,-58217,130031,-130031,130031l130031,1300307c58217,1300307,,1242090,,1170276l,130031xe" fillcolor="#17365d [2415]" strokecolor="#17365d [2415]" strokeweight="2pt">
            <v:stroke joinstyle="miter"/>
            <v:formulas/>
            <v:path arrowok="t" o:connecttype="custom" o:connectlocs="0,77153;132599,0;3305926,0;3438525,77153;3438525,694372;3305926,771525;132599,771525;0,694372;0,77153" o:connectangles="0,0,0,0,0,0,0,0,0" textboxrect="0,0,3371923,1300307"/>
            <v:textbox inset="2.53958mm,2.53958mm,2.53958mm,2.53958mm">
              <w:txbxContent>
                <w:p w:rsidR="008648B1" w:rsidRPr="00262A72" w:rsidRDefault="00BF3C4E" w:rsidP="008648B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</w:rPr>
                  </w:pPr>
                  <w:r w:rsidRPr="00262A72">
                    <w:rPr>
                      <w:rFonts w:ascii="Architects Daughter" w:eastAsia="+mn-ea" w:hAnsi="Architects Daughter" w:cs="+mn-cs"/>
                      <w:b/>
                      <w:color w:val="FFFFFF"/>
                      <w:kern w:val="24"/>
                      <w:sz w:val="28"/>
                      <w:szCs w:val="28"/>
                    </w:rPr>
                    <w:t xml:space="preserve">Gestion </w:t>
                  </w:r>
                  <w:r w:rsidR="00883C64" w:rsidRPr="00262A72">
                    <w:rPr>
                      <w:rFonts w:ascii="Architects Daughter" w:eastAsia="+mn-ea" w:hAnsi="Architects Daughter" w:cs="+mn-cs"/>
                      <w:b/>
                      <w:color w:val="FFFFFF"/>
                      <w:kern w:val="24"/>
                      <w:sz w:val="28"/>
                      <w:szCs w:val="28"/>
                    </w:rPr>
                    <w:t xml:space="preserve">et </w:t>
                  </w:r>
                  <w:r w:rsidRPr="00262A72">
                    <w:rPr>
                      <w:rFonts w:ascii="Architects Daughter" w:eastAsia="+mn-ea" w:hAnsi="Architects Daughter" w:cs="+mn-cs"/>
                      <w:b/>
                      <w:color w:val="FFFFFF"/>
                      <w:kern w:val="24"/>
                      <w:sz w:val="28"/>
                      <w:szCs w:val="28"/>
                    </w:rPr>
                    <w:t>Finance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2" o:spid="_x0000_s1031" style="position:absolute;margin-left:364.75pt;margin-top:173.05pt;width:62.4pt;height:102.35pt;z-index:251666432;visibility:visible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" adj="-11796480,,5400" path="m,79302c,35505,35505,,79302,l713718,v43797,,79302,35505,79302,79302l793020,1221005v,43797,-35505,79302,-79302,79302l79302,1300307c35505,1300307,,1264802,,1221005l,79302xe" fillcolor="#4f81bd [3204]" strokecolor="white" strokeweight="2pt">
            <v:stroke joinstyle="miter"/>
            <v:formulas/>
            <v:path arrowok="t" o:connecttype="custom" o:connectlocs="0,79274;79248,0;713232,0;792480,79274;792480,1220571;713232,1299845;79248,1299845;0,1220571;0,79274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BTS CGO, AG, PME-PMI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1" o:spid="_x0000_s1032" style="position:absolute;margin-left:297.95pt;margin-top:173.05pt;width:62.4pt;height:102.35pt;z-index:251665408;visibility:visible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" adj="-11796480,,5400" path="m,79302c,35505,35505,,79302,l713718,v43797,,79302,35505,79302,79302l793020,1221005v,43797,-35505,79302,-79302,79302l79302,1300307c35505,1300307,,1264802,,1221005l,79302xe" fillcolor="#4f81bd [3204]" strokecolor="white" strokeweight="2pt">
            <v:stroke joinstyle="miter"/>
            <v:formulas/>
            <v:path arrowok="t" o:connecttype="custom" o:connectlocs="0,79274;79248,0;713232,0;792480,79274;792480,1220571;713232,1299845;79248,1299845;0,1220571;0,79274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DUT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6" o:spid="_x0000_s1033" style="position:absolute;margin-left:574.9pt;margin-top:280.15pt;width:202.3pt;height:60.75pt;z-index:251670528;visibility:visible;mso-width-relative:margin;mso-height-relative:margin;v-text-anchor:middle" coordsize="2512289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" adj="-11796480,,5400" path="m,130031c,58217,58217,,130031,l2382258,v71814,,130031,58217,130031,130031l2512289,1170276v,71814,-58217,130031,-130031,130031l130031,1300307c58217,1300307,,1242090,,1170276l,130031xe" fillcolor="#17365d [2415]" strokecolor="#17365d [2415]" strokeweight="2pt">
            <v:stroke joinstyle="miter"/>
            <v:formulas/>
            <v:path arrowok="t" o:connecttype="custom" o:connectlocs="0,77153;132977,0;2436233,0;2569210,77153;2569210,694372;2436233,771525;132977,771525;0,694372;0,77153" o:connectangles="0,0,0,0,0,0,0,0,0" textboxrect="0,0,2512289,1300307"/>
            <v:textbox inset="2.53958mm,2.53958mm,2.53958mm,2.53958mm">
              <w:txbxContent>
                <w:p w:rsidR="008648B1" w:rsidRPr="00262A72" w:rsidRDefault="008648B1" w:rsidP="008648B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</w:rPr>
                  </w:pPr>
                  <w:r w:rsidRPr="00262A72">
                    <w:rPr>
                      <w:rFonts w:ascii="Architects Daughter" w:eastAsia="+mn-ea" w:hAnsi="Architects Daughter" w:cs="+mn-cs"/>
                      <w:b/>
                      <w:color w:val="FFFFFF"/>
                      <w:kern w:val="24"/>
                      <w:sz w:val="28"/>
                      <w:szCs w:val="28"/>
                    </w:rPr>
                    <w:t>Mercatique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24" o:spid="_x0000_s1034" style="position:absolute;margin-left:923.3pt;margin-top:114.4pt;width:62.4pt;height:162.35pt;z-index:251678720;visibility:visible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" adj="-11796480,,5400" path="m,79302c,35505,35505,,79302,l713718,v43797,,79302,35505,79302,79302l793020,1221005v,43797,-35505,79302,-79302,79302l79302,1300307c35505,1300307,,1264802,,1221005l,79302xe" fillcolor="#f79646 [3209]" strokecolor="white" strokeweight="2pt">
            <v:stroke joinstyle="miter"/>
            <v:formulas/>
            <v:path arrowok="t" o:connecttype="custom" o:connectlocs="0,125746;79248,0;713232,0;792480,125746;792480,1936099;713232,2061845;79248,2061845;0,1936099;0,125746" o:connectangles="0,0,0,0,0,0,0,0,0" textboxrect="0,0,793020,1300307"/>
            <v:textbox inset="1.386mm,1.386mm,1.386mm,1.386mm">
              <w:txbxContent>
                <w:p w:rsidR="008648B1" w:rsidRPr="00EB1FB7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 xml:space="preserve">Licence </w:t>
                  </w:r>
                  <w:proofErr w:type="spellStart"/>
                  <w:r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univer</w:t>
                  </w:r>
                  <w:r w:rsidR="00D40E01"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-</w:t>
                  </w:r>
                  <w:r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sitaire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23" o:spid="_x0000_s1035" style="position:absolute;margin-left:856.55pt;margin-top:174.6pt;width:62.4pt;height:102.35pt;z-index:251677696;visibility:visible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" adj="-11796480,,5400" path="m,79302c,35505,35505,,79302,l713718,v43797,,79302,35505,79302,79302l793020,1221005v,43797,-35505,79302,-79302,79302l79302,1300307c35505,1300307,,1264802,,1221005l,79302xe" fillcolor="#4f81bd [3204]" strokecolor="white" strokeweight="2pt">
            <v:stroke joinstyle="miter"/>
            <v:formulas/>
            <v:path arrowok="t" o:connecttype="custom" o:connectlocs="0,79274;79248,0;713232,0;792480,79274;792480,1220571;713232,1299845;79248,1299845;0,1220571;0,79274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BTS SIO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22" o:spid="_x0000_s1036" style="position:absolute;margin-left:788.1pt;margin-top:174.6pt;width:62.4pt;height:102.35pt;z-index:251676672;visibility:visible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" adj="-11796480,,5400" path="m,79302c,35505,35505,,79302,l713718,v43797,,79302,35505,79302,79302l793020,1221005v,43797,-35505,79302,-79302,79302l79302,1300307c35505,1300307,,1264802,,1221005l,79302xe" fillcolor="#4f81bd [3204]" strokecolor="white" strokeweight="2pt">
            <v:stroke joinstyle="miter"/>
            <v:formulas/>
            <v:path arrowok="t" o:connecttype="custom" o:connectlocs="0,79274;79248,0;713232,0;792480,79274;792480,1220571;713232,1299845;79248,1299845;0,1220571;0,79274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DUT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9" o:spid="_x0000_s1037" style="position:absolute;margin-left:787.9pt;margin-top:114.4pt;width:130.65pt;height:55.85pt;z-index:251683840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" adj="-11796480,,5400" path="m,79302c,35505,35505,,79302,l713718,v43797,,79302,35505,79302,79302l793020,1221005v,43797,-35505,79302,-79302,79302l79302,1300307c35505,1300307,,1264802,,1221005l,79302xe" fillcolor="#f79646 [3209]" strokecolor="white" strokeweight="2pt">
            <v:stroke joinstyle="miter"/>
            <v:formulas/>
            <v:path arrowok="t" o:connecttype="custom" o:connectlocs="0,43258;165926,0;1493330,0;1659255,43258;1659255,666037;1493330,709295;165926,709295;0,666037;0,43258" o:connectangles="0,0,0,0,0,0,0,0,0" textboxrect="0,0,793020,1300307"/>
            <v:textbox inset="2.12686mm,2.12686mm,2.12686mm,2.12686mm">
              <w:txbxContent>
                <w:p w:rsidR="00D40E01" w:rsidRPr="007F22AB" w:rsidRDefault="00D40E01" w:rsidP="00D40E0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Licence professionnelle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21" o:spid="_x0000_s1038" style="position:absolute;margin-left:787.9pt;margin-top:281.65pt;width:197.8pt;height:60.75pt;z-index:251675648;visibility:visible;mso-height-relative:margin;v-text-anchor:middle" coordsize="2512289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" adj="-11796480,,5400" path="m,130031c,58217,58217,,130031,l2382258,v71814,,130031,58217,130031,130031l2512289,1170276v,71814,-58217,130031,-130031,130031l130031,1300307c58217,1300307,,1242090,,1170276l,130031xe" fillcolor="#17365d [2415]" strokecolor="#17365d [2415]" strokeweight="2pt">
            <v:stroke joinstyle="miter"/>
            <v:formulas/>
            <v:path arrowok="t" o:connecttype="custom" o:connectlocs="0,77153;130019,0;2382041,0;2512060,77153;2512060,694372;2382041,771525;130019,771525;0,694372;0,77153" o:connectangles="0,0,0,0,0,0,0,0,0" textboxrect="0,0,2512289,1300307"/>
            <v:textbox inset="2.53958mm,2.53958mm,2.53958mm,2.53958mm">
              <w:txbxContent>
                <w:p w:rsidR="008648B1" w:rsidRPr="00262A72" w:rsidRDefault="008648B1" w:rsidP="008648B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</w:rPr>
                  </w:pPr>
                  <w:r w:rsidRPr="00262A72">
                    <w:rPr>
                      <w:rFonts w:ascii="Architects Daughter" w:eastAsia="+mn-ea" w:hAnsi="Architects Daughter" w:cs="+mn-cs"/>
                      <w:b/>
                      <w:color w:val="FFFFFF"/>
                      <w:kern w:val="24"/>
                      <w:sz w:val="28"/>
                      <w:szCs w:val="28"/>
                    </w:rPr>
                    <w:t>Système d'information et de gestion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5" o:spid="_x0000_s1039" style="position:absolute;margin-left:85.9pt;margin-top:281.3pt;width:202.3pt;height:60.75pt;z-index:251659264;visibility:visible;mso-width-relative:margin;mso-height-relative:margin;v-text-anchor:middle" coordsize="2512314,1300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" adj="-11796480,,5400" path="m,130032c,58217,58217,,130032,l2382282,v71815,,130032,58217,130032,130032l2512314,1170288v,71815,-58217,130032,-130032,130032l130032,1300320c58217,1300320,,1242103,,1170288l,130032xe" fillcolor="#17365d [2415]" strokecolor="#17365d [2415]" strokeweight="2pt">
            <v:stroke joinstyle="miter"/>
            <v:formulas/>
            <v:path arrowok="t" o:connecttype="custom" o:connectlocs="0,77153;132977,0;2436233,0;2569210,77153;2569210,694373;2436233,771525;132977,771525;0,694373;0,77153" o:connectangles="0,0,0,0,0,0,0,0,0" textboxrect="0,0,2512314,1300320"/>
            <v:textbox inset="2.53958mm,2.53958mm,2.53958mm,2.53958mm">
              <w:txbxContent>
                <w:p w:rsidR="008648B1" w:rsidRPr="00262A72" w:rsidRDefault="00883C64" w:rsidP="008648B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</w:rPr>
                  </w:pPr>
                  <w:r w:rsidRPr="00262A72">
                    <w:rPr>
                      <w:rFonts w:ascii="Architects Daughter" w:eastAsia="+mn-ea" w:hAnsi="Architects Daughter" w:cs="+mn-cs"/>
                      <w:b/>
                      <w:color w:val="FFFFFF"/>
                      <w:kern w:val="24"/>
                      <w:sz w:val="28"/>
                      <w:szCs w:val="28"/>
                    </w:rPr>
                    <w:t xml:space="preserve">Ressources Humaines et </w:t>
                  </w:r>
                  <w:r w:rsidR="008648B1" w:rsidRPr="00262A72">
                    <w:rPr>
                      <w:rFonts w:ascii="Architects Daughter" w:eastAsia="+mn-ea" w:hAnsi="Architects Daughter" w:cs="+mn-cs"/>
                      <w:b/>
                      <w:color w:val="FFFFFF"/>
                      <w:kern w:val="24"/>
                      <w:sz w:val="28"/>
                      <w:szCs w:val="28"/>
                    </w:rPr>
                    <w:t xml:space="preserve">Communication </w:t>
                  </w:r>
                </w:p>
                <w:p w:rsidR="00883C64" w:rsidRDefault="00883C64"/>
              </w:txbxContent>
            </v:textbox>
          </v:shape>
        </w:pict>
      </w:r>
      <w:r>
        <w:rPr>
          <w:noProof/>
          <w:lang w:eastAsia="fr-FR"/>
        </w:rPr>
        <w:pict>
          <v:shape id="Forme libre 8" o:spid="_x0000_s1040" style="position:absolute;margin-left:153.55pt;margin-top:174.2pt;width:62.4pt;height:102.35pt;z-index:251662336;visibility:visible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" adj="-11796480,,5400" path="m,79302c,35505,35505,,79302,l713718,v43797,,79302,35505,79302,79302l793020,1221005v,43797,-35505,79302,-79302,79302l79302,1300307c35505,1300307,,1264802,,1221005l,79302xe" fillcolor="#4f81bd [3204]" strokecolor="white" strokeweight="2pt">
            <v:stroke joinstyle="miter"/>
            <v:formulas/>
            <v:path arrowok="t" o:connecttype="custom" o:connectlocs="0,79274;79248,0;713232,0;792480,79274;792480,1220571;713232,1299845;79248,1299845;0,1220571;0,79274" o:connectangles="0,0,0,0,0,0,0,0,0" textboxrect="0,0,793020,1300307"/>
            <v:textbox inset="1.386mm,1.386mm,1.386mm,1.386mm">
              <w:txbxContent>
                <w:p w:rsidR="008648B1" w:rsidRPr="00EB1FB7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  <w:lang w:val="en-US"/>
                    </w:rPr>
                    <w:t>BTS AM, PME-PMI,</w:t>
                  </w:r>
                  <w:r w:rsidRPr="00EB1FB7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  <w:lang w:val="en-US"/>
                    </w:rPr>
                    <w:t xml:space="preserve">AG, </w:t>
                  </w:r>
                  <w:proofErr w:type="spellStart"/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  <w:lang w:val="en-US"/>
                    </w:rPr>
                    <w:t>Commu</w:t>
                  </w:r>
                  <w:r w:rsidR="00D40E01"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  <w:lang w:val="en-US"/>
                    </w:rPr>
                    <w:t>-</w:t>
                  </w: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  <w:lang w:val="en-US"/>
                    </w:rPr>
                    <w:t>nication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6" o:spid="_x0000_s1041" style="position:absolute;margin-left:85.9pt;margin-top:174.2pt;width:62.4pt;height:102.35pt;z-index:251660288;visibility:visible;mso-width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" adj="-11796480,,5400" path="m,79302c,35505,35505,,79302,l713718,v43797,,79302,35505,79302,79302l793020,1221005v,43797,-35505,79302,-79302,79302l79302,1300307c35505,1300307,,1264802,,1221005l,79302xe" fillcolor="#4f81bd [3204]" strokecolor="white" strokeweight="2pt">
            <v:stroke joinstyle="miter"/>
            <v:formulas/>
            <v:path arrowok="t" o:connecttype="custom" o:connectlocs="0,79274;79248,0;713232,0;792480,79274;792480,1220571;713232,1299845;79248,1299845;0,1220571;0,79274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32"/>
                    </w:rPr>
                    <w:t>DUT</w:t>
                  </w:r>
                </w:p>
              </w:txbxContent>
            </v:textbox>
          </v:shape>
        </w:pict>
      </w:r>
      <w:r w:rsidR="00DD5F2E">
        <w:tab/>
      </w:r>
      <w:bookmarkStart w:id="0" w:name="_GoBack"/>
      <w:bookmarkEnd w:id="0"/>
    </w:p>
    <w:p w:rsidR="00BF3C4E" w:rsidRPr="00BF3C4E" w:rsidRDefault="006D2183" w:rsidP="00BF3C4E">
      <w:r>
        <w:rPr>
          <w:noProof/>
          <w:lang w:eastAsia="fr-FR"/>
        </w:rPr>
        <w:pict>
          <v:shape id="Forme libre 26" o:spid="_x0000_s1042" style="position:absolute;margin-left:996.2pt;margin-top:149.7pt;width:95.25pt;height:102.35pt;z-index:251680768;visibility:visible;mso-width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" adj="-11796480,,5400" path="m,79302c,35505,35505,,79302,l713718,v43797,,79302,35505,79302,79302l793020,1221005v,43797,-35505,79302,-79302,79302l79302,1300307c35505,1300307,,1264802,,1221005l,79302xe" fillcolor="#31849b [2408]" strokecolor="white" strokeweight="2pt">
            <v:stroke joinstyle="miter"/>
            <v:formulas/>
            <v:path arrowok="t" o:connecttype="custom" o:connectlocs="0,79274;120968,0;1088708,0;1209675,79274;1209675,1220571;1088708,1299845;120968,1299845;0,1220571;0,79274" o:connectangles="0,0,0,0,0,0,0,0,0" textboxrect="0,0,793020,1300307"/>
            <v:textbox inset="1.386mm,1.386mm,1.386mm,1.386mm">
              <w:txbxContent>
                <w:p w:rsidR="008648B1" w:rsidRPr="007F22AB" w:rsidRDefault="007F22AB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Classe préparatoire ECT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27" o:spid="_x0000_s1043" style="position:absolute;margin-left:996.2pt;margin-top:3.45pt;width:95.25pt;height:142.1pt;z-index:251681792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" adj="-11796480,,5400" path="m,79302c,35505,35505,,79302,l713718,v43797,,79302,35505,79302,79302l793020,1221005v,43797,-35505,79302,-79302,79302l79302,1300307c35505,1300307,,1264802,,1221005l,79302xe" fillcolor="#31849b [2408]" strokecolor="white" strokeweight="2pt">
            <v:stroke joinstyle="miter"/>
            <v:formulas/>
            <v:path arrowok="t" o:connecttype="custom" o:connectlocs="0,110062;120968,0;1088708,0;1209675,110062;1209675,1694608;1088708,1804670;120968,1804670;0,1694608;0,110062" o:connectangles="0,0,0,0,0,0,0,0,0" textboxrect="0,0,793020,1300307"/>
            <v:textbox inset="2.12686mm,2.12686mm,2.12686mm,2.126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Ecole de commerce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style="position:absolute;margin-left:508.9pt;margin-top:3.1pt;width:59.75pt;height:82.85pt;z-index:251689984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" adj="-11796480,,5400" path="m,79302c,35505,35505,,79302,l713718,v43797,,79302,35505,79302,79302l793020,1221005v,43797,-35505,79302,-79302,79302l79302,1300307c35505,1300307,,1264802,,1221005l,79302xe" fillcolor="#31849b [2408]" strokecolor="white" strokeweight="2pt">
            <v:stroke joinstyle="miter"/>
            <v:formulas/>
            <v:path arrowok="t" o:connecttype="custom" o:connectlocs="0,64170;75883,0;682943,0;758825,64170;758825,988025;682943,1052195;75883,1052195;0,988025;0,64170" o:connectangles="0,0,0,0,0,0,0,0,0" textboxrect="0,0,793020,1300307"/>
            <v:textbox inset="2.12686mm,2.12686mm,2.12686mm,2.12686mm">
              <w:txbxContent>
                <w:p w:rsidR="00D40E01" w:rsidRPr="007F22AB" w:rsidRDefault="00D40E01" w:rsidP="00D40E0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DSCG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style="position:absolute;margin-left:787.9pt;margin-top:3.45pt;width:198.15pt;height:82.85pt;z-index:251694080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" adj="-11796480,,5400" path="m,79302c,35505,35505,,79302,l713718,v43797,,79302,35505,79302,79302l793020,1221005v,43797,-35505,79302,-79302,79302l79302,1300307c35505,1300307,,1264802,,1221005l,79302xe" fillcolor="#b6dde8 [1304]" strokecolor="white" strokeweight="2pt">
            <v:stroke joinstyle="miter"/>
            <v:formulas/>
            <v:path arrowok="t" o:connecttype="custom" o:connectlocs="0,64170;251651,0;2264855,0;2516505,64170;2516505,988025;2264855,1052195;251651,1052195;0,988025;0,64170" o:connectangles="0,0,0,0,0,0,0,0,0" textboxrect="0,0,793020,1300307"/>
            <v:textbox inset="2.12686mm,2.12686mm,2.12686mm,2.12686mm">
              <w:txbxContent>
                <w:p w:rsidR="00D40E01" w:rsidRPr="007774D6" w:rsidRDefault="00D40E01" w:rsidP="00D40E0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7774D6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Master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style="position:absolute;margin-left:574.9pt;margin-top:3.4pt;width:202.3pt;height:82.85pt;z-index:251692032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" adj="-11796480,,5400" path="m,79302c,35505,35505,,79302,l713718,v43797,,79302,35505,79302,79302l793020,1221005v,43797,-35505,79302,-79302,79302l79302,1300307c35505,1300307,,1264802,,1221005l,79302xe" fillcolor="#b6dde8 [1304]" strokecolor="white" strokeweight="2pt">
            <v:stroke joinstyle="miter"/>
            <v:formulas/>
            <v:path arrowok="t" o:connecttype="custom" o:connectlocs="0,64170;256921,0;2312289,0;2569210,64170;2569210,988025;2312289,1052195;256921,1052195;0,988025;0,64170" o:connectangles="0,0,0,0,0,0,0,0,0" textboxrect="0,0,793020,1300307"/>
            <v:textbox inset="2.12686mm,2.12686mm,2.12686mm,2.12686mm">
              <w:txbxContent>
                <w:p w:rsidR="00D40E01" w:rsidRPr="007774D6" w:rsidRDefault="00D40E01" w:rsidP="00D40E0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7774D6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Master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style="position:absolute;margin-left:297.25pt;margin-top:3.1pt;width:207.2pt;height:82.85pt;z-index:251687936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" adj="-11796480,,5400" path="m,79302c,35505,35505,,79302,l713718,v43797,,79302,35505,79302,79302l793020,1221005v,43797,-35505,79302,-79302,79302l79302,1300307c35505,1300307,,1264802,,1221005l,79302xe" fillcolor="#b6dde8 [1304]" strokecolor="white" strokeweight="2pt">
            <v:stroke joinstyle="miter"/>
            <v:formulas/>
            <v:path arrowok="t" o:connecttype="custom" o:connectlocs="0,64170;263144,0;2368296,0;2631440,64170;2631440,988025;2368296,1052195;263144,1052195;0,988025;0,64170" o:connectangles="0,0,0,0,0,0,0,0,0" textboxrect="0,0,793020,1300307"/>
            <v:textbox inset="2.12686mm,2.12686mm,2.12686mm,2.12686mm">
              <w:txbxContent>
                <w:p w:rsidR="00D40E01" w:rsidRPr="007774D6" w:rsidRDefault="00D40E01" w:rsidP="00D40E0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7774D6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Master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8" type="#_x0000_t15" style="position:absolute;margin-left:-44.6pt;margin-top:6.45pt;width:126pt;height:79.1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" adj="14820" fillcolor="white [3212]" strokecolor="#b8cce4 [1300]" strokeweight="2.25pt">
            <v:textbox inset="2.12686mm,2.12686mm,2.12686mm,2.12686mm">
              <w:txbxContent>
                <w:p w:rsidR="001D7724" w:rsidRPr="00262A72" w:rsidRDefault="000456DE" w:rsidP="001D7724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</w:pPr>
                  <w:r w:rsidRPr="00262A72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>Bac +5</w:t>
                  </w:r>
                  <w:r w:rsidR="00EB1FB7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r w:rsidR="00EB1FB7" w:rsidRPr="00EB1FB7">
                    <w:rPr>
                      <w:rFonts w:ascii="Architects Daughter" w:eastAsia="+mn-ea" w:hAnsi="Architects Daughter" w:cs="+mn-cs"/>
                      <w:b/>
                      <w:kern w:val="24"/>
                      <w:sz w:val="20"/>
                      <w:szCs w:val="28"/>
                    </w:rPr>
                    <w:t>(parcours atypique)</w:t>
                  </w:r>
                </w:p>
              </w:txbxContent>
            </v:textbox>
          </v:shape>
        </w:pict>
      </w:r>
    </w:p>
    <w:p w:rsidR="00BF3C4E" w:rsidRPr="00BF3C4E" w:rsidRDefault="00BF3C4E" w:rsidP="00BF3C4E"/>
    <w:p w:rsidR="00BF3C4E" w:rsidRPr="00BF3C4E" w:rsidRDefault="00BF3C4E" w:rsidP="00BF3C4E"/>
    <w:p w:rsidR="00BF3C4E" w:rsidRPr="00BF3C4E" w:rsidRDefault="006D2183" w:rsidP="00BF3C4E">
      <w:r>
        <w:rPr>
          <w:noProof/>
          <w:lang w:eastAsia="fr-FR"/>
        </w:rPr>
        <w:pict>
          <v:shape id="_x0000_s1049" type="#_x0000_t15" style="position:absolute;margin-left:-45pt;margin-top:14.6pt;width:126pt;height:52.8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" adj="17070" fillcolor="white [3212]" strokecolor="#f79646 [3209]" strokeweight="2.25pt">
            <v:textbox inset="2.12686mm,2.12686mm,2.12686mm,2.12686mm">
              <w:txbxContent>
                <w:p w:rsidR="001D7724" w:rsidRPr="00EB1FB7" w:rsidRDefault="00926F0B" w:rsidP="001D7724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  <w:sz w:val="28"/>
                      <w:szCs w:val="28"/>
                    </w:rPr>
                  </w:pPr>
                  <w:r w:rsidRPr="00EB1FB7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>Bac +3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style="position:absolute;margin-left:89.85pt;margin-top:12.3pt;width:129.9pt;height:55.85pt;z-index:251661312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" adj="-11796480,,5400" path="m,79302c,35505,35505,,79302,l713718,v43797,,79302,35505,79302,79302l793020,1221005v,43797,-35505,79302,-79302,79302l79302,1300307c35505,1300307,,1264802,,1221005l,79302xe" fillcolor="#f79646 [3209]" strokecolor="white [3212]" strokeweight="2pt">
            <v:stroke joinstyle="miter"/>
            <v:formulas/>
            <v:path arrowok="t" o:connecttype="custom" o:connectlocs="0,43258;164973,0;1484757,0;1649730,43258;1649730,666037;1484757,709295;164973,709295;0,666037;0,43258" o:connectangles="0,0,0,0,0,0,0,0,0" textboxrect="0,0,793020,1300307"/>
            <v:textbox inset="2.12686mm,2.12686mm,2.12686mm,2.126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Licence professionnelle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9" o:spid="_x0000_s1051" style="position:absolute;margin-left:224.85pt;margin-top:12.3pt;width:67.3pt;height:162.35pt;z-index:251663360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" adj="-11796480,,5400" path="m,79302c,35505,35505,,79302,l713718,v43797,,79302,35505,79302,79302l793020,1221005v,43797,-35505,79302,-79302,79302l79302,1300307c35505,1300307,,1264802,,1221005l,79302xe" fillcolor="#f79646 [3209]" strokecolor="white" strokeweight="2pt">
            <v:stroke joinstyle="miter"/>
            <v:formulas/>
            <v:path arrowok="t" o:connecttype="custom" o:connectlocs="0,125746;85471,0;769239,0;854710,125746;854710,1936099;769239,2061845;85471,2061845;0,1936099;0,125746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 xml:space="preserve">Licence </w:t>
                  </w:r>
                  <w:proofErr w:type="spellStart"/>
                  <w:r w:rsidR="00DC521A" w:rsidRPr="007F22AB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u</w:t>
                  </w:r>
                  <w:r w:rsidRPr="007F22AB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niver</w:t>
                  </w:r>
                  <w:r w:rsidR="00D40E01" w:rsidRPr="007F22AB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-</w:t>
                  </w:r>
                  <w:r w:rsidRPr="007F22AB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sitaire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3" o:spid="_x0000_s1052" style="position:absolute;margin-left:301.35pt;margin-top:11.15pt;width:129.9pt;height:55.85pt;z-index:251667456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" adj="-11796480,,5400" path="m,79302c,35505,35505,,79302,l713718,v43797,,79302,35505,79302,79302l793020,1221005v,43797,-35505,79302,-79302,79302l79302,1300307c35505,1300307,,1264802,,1221005l,79302xe" fillcolor="#f79646 [3209]" strokecolor="white" strokeweight="2pt">
            <v:stroke joinstyle="miter"/>
            <v:formulas/>
            <v:path arrowok="t" o:connecttype="custom" o:connectlocs="0,43258;164973,0;1484757,0;1649730,43258;1649730,666037;1484757,709295;164973,709295;0,666037;0,43258" o:connectangles="0,0,0,0,0,0,0,0,0" textboxrect="0,0,793020,1300307"/>
            <v:textbox inset="2.12686mm,2.12686mm,2.12686mm,2.126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Licence professionnelle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4" o:spid="_x0000_s1053" style="position:absolute;margin-left:508.9pt;margin-top:11.15pt;width:62.4pt;height:162.35pt;z-index:251668480;visibility:visible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" adj="-11796480,,5400" path="m,79302c,35505,35505,,79302,l713718,v43797,,79302,35505,79302,79302l793020,1221005v,43797,-35505,79302,-79302,79302l79302,1300307c35505,1300307,,1264802,,1221005l,79302xe" fillcolor="#31849b [2408]" strokecolor="white" strokeweight="2pt">
            <v:stroke joinstyle="miter"/>
            <v:formulas/>
            <v:path arrowok="t" o:connecttype="custom" o:connectlocs="0,125746;79248,0;713232,0;792480,125746;792480,1936099;713232,2061845;79248,2061845;0,1936099;0,125746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DCG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15" o:spid="_x0000_s1054" style="position:absolute;margin-left:436.3pt;margin-top:11.15pt;width:68.25pt;height:162.35pt;z-index:251669504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" adj="-11796480,,5400" path="m,79302c,35505,35505,,79302,l713718,v43797,,79302,35505,79302,79302l793020,1221005v,43797,-35505,79302,-79302,79302l79302,1300307c35505,1300307,,1264802,,1221005l,79302xe" fillcolor="#f79646 [3209]" strokecolor="white" strokeweight="2pt">
            <v:stroke joinstyle="miter"/>
            <v:formulas/>
            <v:path arrowok="t" o:connecttype="custom" o:connectlocs="0,125746;86678,0;780098,0;866775,125746;866775,1936099;780098,2061845;86678,2061845;0,1936099;0,125746" o:connectangles="0,0,0,0,0,0,0,0,0" textboxrect="0,0,793020,1300307"/>
            <v:textbox inset="1.386mm,1.386mm,1.386mm,1.3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59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 xml:space="preserve">Licence </w:t>
                  </w:r>
                  <w:proofErr w:type="spellStart"/>
                  <w:r w:rsidRPr="007F22AB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univer</w:t>
                  </w:r>
                  <w:r w:rsidR="00D40E01" w:rsidRPr="007F22AB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-</w:t>
                  </w:r>
                  <w:r w:rsidRPr="007F22AB">
                    <w:rPr>
                      <w:rFonts w:ascii="Calibri" w:eastAsia="+mn-ea" w:hAnsi="Calibri" w:cs="+mn-cs"/>
                      <w:kern w:val="24"/>
                      <w:sz w:val="28"/>
                      <w:szCs w:val="28"/>
                    </w:rPr>
                    <w:t>sitaire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style="position:absolute;margin-left:579.6pt;margin-top:10.8pt;width:130.65pt;height:55.85pt;z-index:251673600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" adj="-11796480,,5400" path="m,79302c,35505,35505,,79302,l713718,v43797,,79302,35505,79302,79302l793020,1221005v,43797,-35505,79302,-79302,79302l79302,1300307c35505,1300307,,1264802,,1221005l,79302xe" fillcolor="#f79646 [3209]" strokecolor="white" strokeweight="2pt">
            <v:stroke joinstyle="miter"/>
            <v:formulas/>
            <v:path arrowok="t" o:connecttype="custom" o:connectlocs="0,43258;165926,0;1493330,0;1659255,43258;1659255,666037;1493330,709295;165926,709295;0,666037;0,43258" o:connectangles="0,0,0,0,0,0,0,0,0" textboxrect="0,0,793020,1300307"/>
            <v:textbox inset="2.12686mm,2.12686mm,2.12686mm,2.12686mm">
              <w:txbxContent>
                <w:p w:rsidR="008648B1" w:rsidRPr="007F22AB" w:rsidRDefault="008648B1" w:rsidP="008648B1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2AB">
                    <w:rPr>
                      <w:rFonts w:ascii="Calibri" w:eastAsia="+mn-ea" w:hAnsi="Calibri" w:cs="+mn-cs"/>
                      <w:b/>
                      <w:kern w:val="24"/>
                      <w:sz w:val="28"/>
                      <w:szCs w:val="28"/>
                    </w:rPr>
                    <w:t>Licence professionnelle</w:t>
                  </w:r>
                </w:p>
              </w:txbxContent>
            </v:textbox>
          </v:shape>
        </w:pict>
      </w:r>
    </w:p>
    <w:p w:rsidR="00BF3C4E" w:rsidRPr="00BF3C4E" w:rsidRDefault="00BF3C4E" w:rsidP="00BF3C4E"/>
    <w:p w:rsidR="00BF3C4E" w:rsidRPr="00BF3C4E" w:rsidRDefault="006D2183" w:rsidP="00BF3C4E">
      <w:r>
        <w:rPr>
          <w:noProof/>
          <w:lang w:eastAsia="fr-FR"/>
        </w:rPr>
        <w:pict>
          <v:shape id="_x0000_s1056" type="#_x0000_t15" style="position:absolute;margin-left:-44.6pt;margin-top:23.25pt;width:126pt;height:99.3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" adj="13084" fillcolor="white [3212]" strokecolor="#4f81bd [3204]" strokeweight="2.25pt">
            <v:textbox inset="2.12686mm,2.12686mm,2.12686mm,2.12686mm">
              <w:txbxContent>
                <w:p w:rsidR="001D7724" w:rsidRPr="00EB1FB7" w:rsidRDefault="001D7724" w:rsidP="001D7724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  <w:sz w:val="28"/>
                      <w:szCs w:val="28"/>
                    </w:rPr>
                  </w:pPr>
                  <w:r w:rsidRPr="00EB1FB7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>Bac +2</w:t>
                  </w:r>
                </w:p>
              </w:txbxContent>
            </v:textbox>
          </v:shape>
        </w:pict>
      </w:r>
    </w:p>
    <w:p w:rsidR="00BF3C4E" w:rsidRPr="00BF3C4E" w:rsidRDefault="00BF3C4E" w:rsidP="00BF3C4E"/>
    <w:p w:rsidR="00BF3C4E" w:rsidRPr="00BF3C4E" w:rsidRDefault="00BF3C4E" w:rsidP="00BF3C4E"/>
    <w:p w:rsidR="00BF3C4E" w:rsidRPr="00BF3C4E" w:rsidRDefault="00BF3C4E" w:rsidP="00BF3C4E"/>
    <w:p w:rsidR="00BF3C4E" w:rsidRPr="00BF3C4E" w:rsidRDefault="00BF3C4E" w:rsidP="00BF3C4E"/>
    <w:p w:rsidR="00BF3C4E" w:rsidRPr="00BF3C4E" w:rsidRDefault="006D2183" w:rsidP="00BF3C4E">
      <w:r>
        <w:rPr>
          <w:noProof/>
          <w:lang w:eastAsia="fr-FR"/>
        </w:rPr>
        <w:pict>
          <v:shape id="_x0000_s1057" type="#_x0000_t15" style="position:absolute;margin-left:-44.6pt;margin-top:4.05pt;width:126pt;height:148.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" adj="10800" fillcolor="white [3201]" strokecolor="#17365d [2415]" strokeweight="2.25pt">
            <v:textbox inset="2.12686mm,2.12686mm,2.12686mm,2.12686mm">
              <w:txbxContent>
                <w:p w:rsidR="001D7724" w:rsidRPr="00262A72" w:rsidRDefault="001D7724" w:rsidP="001D7724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  <w:sz w:val="28"/>
                      <w:szCs w:val="28"/>
                    </w:rPr>
                  </w:pPr>
                  <w:r w:rsidRPr="00262A72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>Terminales STMG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Forme libre 25" o:spid="_x0000_s1058" style="position:absolute;margin-left:996.4pt;margin-top:1.8pt;width:95.25pt;height:60.75pt;z-index:251679744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" adj="-11796480,,5400" path="m,79302c,35505,35505,,79302,l713718,v43797,,79302,35505,79302,79302l793020,1221005v,43797,-35505,79302,-79302,79302l79302,1300307c35505,1300307,,1264802,,1221005l,79302xe" fillcolor="#31849b [2408]" strokecolor="white" strokeweight="2pt">
            <v:stroke joinstyle="miter"/>
            <v:formulas/>
            <v:path arrowok="t" o:connecttype="custom" o:connectlocs="0,47053;120968,0;1088708,0;1209675,47053;1209675,724472;1088708,771525;120968,771525;0,724472;0,47053" o:connectangles="0,0,0,0,0,0,0,0,0" textboxrect="0,0,793020,1300307"/>
            <v:textbox inset="1.80936mm,1.80936mm,1.80936mm,1.80936mm">
              <w:txbxContent>
                <w:p w:rsidR="008648B1" w:rsidRPr="009755FA" w:rsidRDefault="00262A72" w:rsidP="008648B1">
                  <w:pPr>
                    <w:pStyle w:val="NormalWeb"/>
                    <w:spacing w:before="0" w:beforeAutospacing="0" w:after="88" w:afterAutospacing="0" w:line="216" w:lineRule="auto"/>
                    <w:jc w:val="center"/>
                    <w:rPr>
                      <w:rFonts w:ascii="Architects Daughter" w:hAnsi="Architects Daughter"/>
                      <w:b/>
                      <w:sz w:val="28"/>
                      <w:szCs w:val="28"/>
                    </w:rPr>
                  </w:pPr>
                  <w:r w:rsidRPr="009755FA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>Tous</w:t>
                  </w:r>
                  <w:r w:rsidR="008648B1" w:rsidRPr="009755FA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 xml:space="preserve"> type</w:t>
                  </w:r>
                  <w:r w:rsidRPr="009755FA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>s</w:t>
                  </w:r>
                  <w:r w:rsidR="008648B1" w:rsidRPr="009755FA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 xml:space="preserve"> de Bac STMG </w:t>
                  </w:r>
                </w:p>
              </w:txbxContent>
            </v:textbox>
          </v:shape>
        </w:pict>
      </w:r>
    </w:p>
    <w:p w:rsidR="00BF3C4E" w:rsidRPr="00BF3C4E" w:rsidRDefault="00BF3C4E" w:rsidP="00BF3C4E"/>
    <w:p w:rsidR="00BF3C4E" w:rsidRPr="00BF3C4E" w:rsidRDefault="006D2183" w:rsidP="00BF3C4E">
      <w:r>
        <w:rPr>
          <w:noProof/>
          <w:lang w:eastAsia="fr-FR"/>
        </w:rPr>
        <w:pict>
          <v:shape id="_x0000_s1059" style="position:absolute;margin-left:85.9pt;margin-top:18.4pt;width:1005.75pt;height:78.75pt;z-index:251704320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" adj="-11796480,,5400" path="m,79302c,35505,35505,,79302,l713718,v43797,,79302,35505,79302,79302l793020,1221005v,43797,-35505,79302,-79302,79302l79302,1300307c35505,1300307,,1264802,,1221005l,79302xe" fillcolor="white [3201]" strokecolor="#17365d [2415]" strokeweight="2.25pt">
            <v:stroke joinstyle="miter"/>
            <v:formulas/>
            <v:path arrowok="t" o:connecttype="custom" o:connectlocs="0,60995;1277303,0;11495723,0;12773025,60995;12773025,939130;11495723,1000125;1277303,1000125;0,939130;0,60995" o:connectangles="0,0,0,0,0,0,0,0,0" textboxrect="0,0,793020,1300307"/>
            <v:textbox inset="2.12686mm,2.12686mm,2.12686mm,2.12686mm">
              <w:txbxContent>
                <w:p w:rsidR="001D7724" w:rsidRPr="001D7724" w:rsidRDefault="001D7724" w:rsidP="001D7724">
                  <w:pPr>
                    <w:suppressAutoHyphens/>
                    <w:snapToGrid w:val="0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0"/>
                      <w:lang w:eastAsia="ar-SA"/>
                    </w:rPr>
                  </w:pPr>
                  <w:r w:rsidRPr="001D7724">
                    <w:rPr>
                      <w:rFonts w:ascii="Calibri" w:eastAsia="Times New Roman" w:hAnsi="Calibri" w:cs="Times New Roman"/>
                      <w:sz w:val="28"/>
                      <w:szCs w:val="20"/>
                      <w:lang w:eastAsia="ar-SA"/>
                    </w:rPr>
                    <w:t xml:space="preserve">A l’issue de la première, l’élève entre dans la terminale de son choix avec comme objectif des études supérieures à bac plus 2 et au-delà. </w:t>
                  </w:r>
                </w:p>
                <w:p w:rsidR="001D7724" w:rsidRPr="00BF3C4E" w:rsidRDefault="001D7724" w:rsidP="001D7724">
                  <w:pPr>
                    <w:pStyle w:val="NormalWeb"/>
                    <w:spacing w:before="0" w:beforeAutospacing="0" w:after="118" w:afterAutospacing="0" w:line="216" w:lineRule="auto"/>
                    <w:rPr>
                      <w:sz w:val="40"/>
                      <w:szCs w:val="28"/>
                    </w:rPr>
                  </w:pPr>
                  <w:r w:rsidRPr="00BF3C4E">
                    <w:rPr>
                      <w:rFonts w:ascii="Calibri" w:eastAsia="Times New Roman" w:hAnsi="Calibri"/>
                      <w:sz w:val="28"/>
                      <w:szCs w:val="20"/>
                      <w:lang w:eastAsia="ar-SA"/>
                    </w:rPr>
                    <w:t xml:space="preserve">Chacune des spécialités du baccalauréat correspond de manière privilégiée à des poursuites d’études bien identifiées. On trouve des BTS généralistes correspondant à des champs professionnels vastes </w:t>
                  </w:r>
                  <w:r w:rsidR="00604F2E">
                    <w:rPr>
                      <w:rFonts w:ascii="Calibri" w:eastAsia="Times New Roman" w:hAnsi="Calibri"/>
                      <w:sz w:val="28"/>
                      <w:szCs w:val="20"/>
                      <w:lang w:eastAsia="ar-SA"/>
                    </w:rPr>
                    <w:t>et</w:t>
                  </w:r>
                  <w:r w:rsidRPr="00BF3C4E">
                    <w:rPr>
                      <w:rFonts w:ascii="Calibri" w:eastAsia="Times New Roman" w:hAnsi="Calibri"/>
                      <w:sz w:val="28"/>
                      <w:szCs w:val="20"/>
                      <w:lang w:eastAsia="ar-SA"/>
                    </w:rPr>
                    <w:t xml:space="preserve"> des BTS  plus spécialisés : BTS Communication, BTS Banque. Chacune des formations figurant dans ce tableau est décrite plus en détail dans le site web de la discipline.</w:t>
                  </w:r>
                </w:p>
              </w:txbxContent>
            </v:textbox>
          </v:shape>
        </w:pict>
      </w:r>
    </w:p>
    <w:p w:rsidR="00BF3C4E" w:rsidRPr="00BF3C4E" w:rsidRDefault="00BF3C4E" w:rsidP="00BF3C4E"/>
    <w:p w:rsidR="00BF3C4E" w:rsidRPr="00BF3C4E" w:rsidRDefault="00BF3C4E" w:rsidP="00BF3C4E"/>
    <w:p w:rsidR="00BF3C4E" w:rsidRPr="00BF3C4E" w:rsidRDefault="00BF3C4E" w:rsidP="00BF3C4E"/>
    <w:p w:rsidR="00BF3C4E" w:rsidRDefault="006D2183" w:rsidP="00BF3C4E">
      <w:r>
        <w:rPr>
          <w:noProof/>
          <w:lang w:eastAsia="fr-FR"/>
        </w:rPr>
        <w:pict>
          <v:shape id="_x0000_s1060" type="#_x0000_t15" style="position:absolute;margin-left:-44.6pt;margin-top:10.4pt;width:126pt;height:78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" adj="14850" fillcolor="white [3201]" strokecolor="#17365d [2415]" strokeweight="2.25pt">
            <v:textbox inset="2.12686mm,2.12686mm,2.12686mm,2.12686mm">
              <w:txbxContent>
                <w:p w:rsidR="00BF3C4E" w:rsidRPr="00262A72" w:rsidRDefault="00262A72" w:rsidP="00BF3C4E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  <w:sz w:val="28"/>
                      <w:szCs w:val="28"/>
                    </w:rPr>
                  </w:pPr>
                  <w:r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>Première</w:t>
                  </w:r>
                  <w:r w:rsidR="00BF3C4E" w:rsidRPr="00262A72"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 xml:space="preserve"> STMG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style="position:absolute;margin-left:85.85pt;margin-top:5.9pt;width:1005.75pt;height:78.75pt;z-index:251712512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" adj="-11796480,,5400" path="m,79302c,35505,35505,,79302,l713718,v43797,,79302,35505,79302,79302l793020,1221005v,43797,-35505,79302,-79302,79302l79302,1300307c35505,1300307,,1264802,,1221005l,79302xe" fillcolor="white [3201]" strokecolor="#17365d [2415]" strokeweight="2.25pt">
            <v:stroke joinstyle="miter"/>
            <v:formulas/>
            <v:path arrowok="t" o:connecttype="custom" o:connectlocs="0,60995;1277303,0;11495723,0;12773025,60995;12773025,939130;11495723,1000125;1277303,1000125;0,939130;0,60995" o:connectangles="0,0,0,0,0,0,0,0,0" textboxrect="0,0,793020,1300307"/>
            <v:textbox inset="2.12686mm,2.12686mm,2.12686mm,2.12686mm">
              <w:txbxContent>
                <w:p w:rsidR="00BF3C4E" w:rsidRPr="00BF3C4E" w:rsidRDefault="00BF3C4E" w:rsidP="00BF3C4E">
                  <w:pPr>
                    <w:suppressAutoHyphens/>
                    <w:snapToGrid w:val="0"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0"/>
                      <w:lang w:eastAsia="ar-SA"/>
                    </w:rPr>
                  </w:pPr>
                  <w:r w:rsidRPr="00BF3C4E">
                    <w:rPr>
                      <w:rFonts w:ascii="Calibri" w:eastAsia="Times New Roman" w:hAnsi="Calibri" w:cs="Times New Roman"/>
                      <w:sz w:val="28"/>
                      <w:szCs w:val="20"/>
                      <w:lang w:eastAsia="ar-SA"/>
                    </w:rPr>
                    <w:t>La première STMG indifférenciée permet :</w:t>
                  </w:r>
                </w:p>
                <w:p w:rsidR="00BF3C4E" w:rsidRPr="00BF3C4E" w:rsidRDefault="00BF3C4E" w:rsidP="00BF3C4E">
                  <w:pPr>
                    <w:pStyle w:val="Paragraphedeliste"/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28"/>
                      <w:szCs w:val="28"/>
                      <w:lang w:eastAsia="ar-SA"/>
                    </w:rPr>
                  </w:pPr>
                  <w:r w:rsidRPr="00BF3C4E">
                    <w:rPr>
                      <w:rFonts w:ascii="Calibri" w:eastAsia="Times New Roman" w:hAnsi="Calibri" w:cs="Times New Roman"/>
                      <w:sz w:val="28"/>
                      <w:szCs w:val="28"/>
                      <w:lang w:eastAsia="ar-SA"/>
                    </w:rPr>
                    <w:t>d’acquérir tous les fondamentaux de la gestion communs aux quatre spécialités nécessaires à l’obtention du baccalauréat STMG,</w:t>
                  </w:r>
                </w:p>
                <w:p w:rsidR="00BF3C4E" w:rsidRPr="00BF3C4E" w:rsidRDefault="00BF3C4E" w:rsidP="00BF3C4E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118" w:afterAutospacing="0" w:line="216" w:lineRule="auto"/>
                    <w:rPr>
                      <w:sz w:val="28"/>
                      <w:szCs w:val="28"/>
                    </w:rPr>
                  </w:pPr>
                  <w:r w:rsidRPr="00BF3C4E">
                    <w:rPr>
                      <w:rFonts w:ascii="Calibri" w:eastAsia="Times New Roman" w:hAnsi="Calibri"/>
                      <w:sz w:val="28"/>
                      <w:szCs w:val="28"/>
                      <w:lang w:eastAsia="ar-SA"/>
                    </w:rPr>
                    <w:t>de se forger une représentation objective de chaque spécialité et de choisir l’enseignement de spécialité de terminale STMG en toute connaissance de cause en fonction du projet de l’élève.</w:t>
                  </w:r>
                </w:p>
              </w:txbxContent>
            </v:textbox>
          </v:shape>
        </w:pict>
      </w:r>
    </w:p>
    <w:p w:rsidR="00A10AE4" w:rsidRPr="00BF3C4E" w:rsidRDefault="006D2183" w:rsidP="00BF3C4E">
      <w:pPr>
        <w:ind w:firstLine="708"/>
      </w:pPr>
      <w:r>
        <w:rPr>
          <w:noProof/>
          <w:lang w:eastAsia="fr-FR"/>
        </w:rPr>
        <w:pict>
          <v:shape id="_x0000_s1062" type="#_x0000_t15" style="position:absolute;left:0;text-align:left;margin-left:-44.6pt;margin-top:161.2pt;width:126pt;height:79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" adj="14786" fillcolor="white [3201]" strokecolor="#c00000" strokeweight="2.25pt">
            <v:textbox inset="2.12686mm,2.12686mm,2.12686mm,2.12686mm">
              <w:txbxContent>
                <w:p w:rsidR="00BF3C4E" w:rsidRPr="00262A72" w:rsidRDefault="00262A72" w:rsidP="00BF3C4E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  <w:sz w:val="28"/>
                      <w:szCs w:val="28"/>
                    </w:rPr>
                  </w:pPr>
                  <w:r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>Troisième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15" style="position:absolute;left:0;text-align:left;margin-left:-44.6pt;margin-top:72.7pt;width:126pt;height:79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" adj="14786" fillcolor="white [3201]" strokecolor="#17365d [2415]" strokeweight="2.25pt">
            <v:textbox inset="2.12686mm,2.12686mm,2.12686mm,2.12686mm">
              <w:txbxContent>
                <w:p w:rsidR="00BF3C4E" w:rsidRPr="00262A72" w:rsidRDefault="00262A72" w:rsidP="00BF3C4E">
                  <w:pPr>
                    <w:pStyle w:val="NormalWeb"/>
                    <w:spacing w:before="0" w:beforeAutospacing="0" w:after="118" w:afterAutospacing="0" w:line="216" w:lineRule="auto"/>
                    <w:jc w:val="center"/>
                    <w:rPr>
                      <w:rFonts w:ascii="Architects Daughter" w:hAnsi="Architects Daughter"/>
                      <w:b/>
                      <w:sz w:val="28"/>
                      <w:szCs w:val="28"/>
                    </w:rPr>
                  </w:pPr>
                  <w:r>
                    <w:rPr>
                      <w:rFonts w:ascii="Architects Daughter" w:eastAsia="+mn-ea" w:hAnsi="Architects Daughter" w:cs="+mn-cs"/>
                      <w:b/>
                      <w:kern w:val="24"/>
                      <w:sz w:val="28"/>
                      <w:szCs w:val="28"/>
                    </w:rPr>
                    <w:t>Seconde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style="position:absolute;left:0;text-align:left;margin-left:85.15pt;margin-top:161.2pt;width:1006.5pt;height:78.75pt;z-index:251716608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" adj="-11796480,,5400" path="m,79302c,35505,35505,,79302,l713718,v43797,,79302,35505,79302,79302l793020,1221005v,43797,-35505,79302,-79302,79302l79302,1300307c35505,1300307,,1264802,,1221005l,79302xe" fillcolor="window" strokecolor="#c00000" strokeweight="2.25pt">
            <v:stroke joinstyle="miter"/>
            <v:formulas/>
            <v:path arrowok="t" o:connecttype="custom" o:connectlocs="0,60995;1278255,0;11504295,0;12782550,60995;12782550,939130;11504295,1000125;1278255,1000125;0,939130;0,60995" o:connectangles="0,0,0,0,0,0,0,0,0" textboxrect="0,0,793020,1300307"/>
            <v:textbox inset="2.12686mm,2.12686mm,2.12686mm,2.12686mm">
              <w:txbxContent>
                <w:p w:rsidR="00620E2A" w:rsidRPr="00620E2A" w:rsidRDefault="00620E2A" w:rsidP="00620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</w:pPr>
                  <w:r w:rsidRPr="00620E2A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Dès la troisième, les choix d’orientation doivent se faire en pensant qu’il est tout à fait possible d’entrer au lycée général et technologique avec le projet de suivre, à l’issue de</w:t>
                  </w:r>
                </w:p>
                <w:p w:rsidR="00BF3C4E" w:rsidRPr="00620E2A" w:rsidRDefault="00620E2A" w:rsidP="00620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8"/>
                      <w:szCs w:val="28"/>
                    </w:rPr>
                  </w:pPr>
                  <w:proofErr w:type="gramStart"/>
                  <w:r w:rsidRPr="00620E2A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la</w:t>
                  </w:r>
                  <w:proofErr w:type="gramEnd"/>
                  <w:r w:rsidRPr="00620E2A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 xml:space="preserve"> seconde, la voie technologique STMG conduisant aux diplômes de la gestion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BF3C4E" w:rsidRPr="00620E2A">
                    <w:rPr>
                      <w:rFonts w:ascii="Calibri" w:hAnsi="Calibri"/>
                      <w:color w:val="000000" w:themeColor="text1"/>
                      <w:sz w:val="28"/>
                      <w:szCs w:val="20"/>
                    </w:rPr>
                    <w:t xml:space="preserve">à Bac </w:t>
                  </w:r>
                  <w:r w:rsidR="00604F2E" w:rsidRPr="00620E2A">
                    <w:rPr>
                      <w:rFonts w:ascii="Calibri" w:hAnsi="Calibri"/>
                      <w:color w:val="000000" w:themeColor="text1"/>
                      <w:sz w:val="28"/>
                      <w:szCs w:val="20"/>
                    </w:rPr>
                    <w:t>+</w:t>
                  </w:r>
                  <w:r w:rsidR="00BF3C4E" w:rsidRPr="00620E2A">
                    <w:rPr>
                      <w:rFonts w:ascii="Calibri" w:hAnsi="Calibri"/>
                      <w:color w:val="000000" w:themeColor="text1"/>
                      <w:sz w:val="28"/>
                      <w:szCs w:val="20"/>
                    </w:rPr>
                    <w:t xml:space="preserve">2 et au-delà. Dans ce cadre, les familles peuvent choisir l’enseignement d’exploration </w:t>
                  </w:r>
                  <w:r w:rsidR="00604F2E" w:rsidRPr="00620E2A">
                    <w:rPr>
                      <w:rFonts w:ascii="Calibri" w:hAnsi="Calibri"/>
                      <w:color w:val="000000" w:themeColor="text1"/>
                      <w:sz w:val="28"/>
                      <w:szCs w:val="20"/>
                    </w:rPr>
                    <w:t>« </w:t>
                  </w:r>
                  <w:r w:rsidR="00BF3C4E" w:rsidRPr="00620E2A">
                    <w:rPr>
                      <w:rFonts w:ascii="Calibri" w:hAnsi="Calibri"/>
                      <w:color w:val="000000" w:themeColor="text1"/>
                      <w:sz w:val="28"/>
                      <w:szCs w:val="20"/>
                    </w:rPr>
                    <w:t>Principes Fondamentaux de l’Economie et de la Gestion</w:t>
                  </w:r>
                  <w:r w:rsidR="00604F2E" w:rsidRPr="00620E2A">
                    <w:rPr>
                      <w:rFonts w:ascii="Calibri" w:hAnsi="Calibri"/>
                      <w:color w:val="000000" w:themeColor="text1"/>
                      <w:sz w:val="28"/>
                      <w:szCs w:val="20"/>
                    </w:rPr>
                    <w:t> »</w:t>
                  </w:r>
                  <w:r w:rsidR="00BF3C4E" w:rsidRPr="00620E2A">
                    <w:rPr>
                      <w:rFonts w:ascii="Calibri" w:hAnsi="Calibri"/>
                      <w:color w:val="000000" w:themeColor="text1"/>
                      <w:sz w:val="28"/>
                      <w:szCs w:val="20"/>
                    </w:rPr>
                    <w:t>.</w:t>
                  </w:r>
                </w:p>
                <w:p w:rsidR="00BF3C4E" w:rsidRPr="00BF3C4E" w:rsidRDefault="00BF3C4E" w:rsidP="00BF3C4E">
                  <w:pPr>
                    <w:pStyle w:val="NormalWeb"/>
                    <w:spacing w:before="0" w:beforeAutospacing="0" w:after="118" w:afterAutospacing="0" w:line="21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style="position:absolute;left:0;text-align:left;margin-left:85.85pt;margin-top:71.95pt;width:1005.75pt;height:78.75pt;z-index:251714560;visibility:visible;mso-width-relative:margin;mso-height-relative:margin;v-text-anchor:middle" coordsize="793020,1300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" adj="-11796480,,5400" path="m,79302c,35505,35505,,79302,l713718,v43797,,79302,35505,79302,79302l793020,1221005v,43797,-35505,79302,-79302,79302l79302,1300307c35505,1300307,,1264802,,1221005l,79302xe" fillcolor="white [3201]" strokecolor="#17365d [2415]" strokeweight="2.25pt">
            <v:stroke joinstyle="miter"/>
            <v:formulas/>
            <v:path arrowok="t" o:connecttype="custom" o:connectlocs="0,60995;1277303,0;11495723,0;12773025,60995;12773025,939130;11495723,1000125;1277303,1000125;0,939130;0,60995" o:connectangles="0,0,0,0,0,0,0,0,0" textboxrect="0,0,793020,1300307"/>
            <v:textbox inset="2.12686mm,2.12686mm,2.12686mm,2.12686mm">
              <w:txbxContent>
                <w:p w:rsidR="00BF3C4E" w:rsidRPr="00BF3C4E" w:rsidRDefault="00BF3C4E" w:rsidP="00BF3C4E">
                  <w:pPr>
                    <w:snapToGrid w:val="0"/>
                    <w:spacing w:line="240" w:lineRule="auto"/>
                    <w:rPr>
                      <w:rFonts w:ascii="Calibri" w:hAnsi="Calibri"/>
                      <w:sz w:val="28"/>
                      <w:szCs w:val="20"/>
                    </w:rPr>
                  </w:pPr>
                  <w:r w:rsidRPr="00BF3C4E">
                    <w:rPr>
                      <w:rFonts w:ascii="Calibri" w:hAnsi="Calibri"/>
                      <w:sz w:val="28"/>
                      <w:szCs w:val="20"/>
                    </w:rPr>
                    <w:t xml:space="preserve">L’enseignement exploratoire </w:t>
                  </w:r>
                  <w:r w:rsidR="00604F2E">
                    <w:rPr>
                      <w:rFonts w:ascii="Calibri" w:hAnsi="Calibri"/>
                      <w:sz w:val="28"/>
                      <w:szCs w:val="20"/>
                    </w:rPr>
                    <w:t>« </w:t>
                  </w:r>
                  <w:r w:rsidRPr="00BF3C4E">
                    <w:rPr>
                      <w:rFonts w:ascii="Calibri" w:hAnsi="Calibri"/>
                      <w:sz w:val="28"/>
                      <w:szCs w:val="20"/>
                    </w:rPr>
                    <w:t>Princip</w:t>
                  </w:r>
                  <w:r w:rsidR="00604F2E">
                    <w:rPr>
                      <w:rFonts w:ascii="Calibri" w:hAnsi="Calibri"/>
                      <w:sz w:val="28"/>
                      <w:szCs w:val="20"/>
                    </w:rPr>
                    <w:t>es</w:t>
                  </w:r>
                  <w:r w:rsidRPr="00BF3C4E">
                    <w:rPr>
                      <w:rFonts w:ascii="Calibri" w:hAnsi="Calibri"/>
                      <w:sz w:val="28"/>
                      <w:szCs w:val="20"/>
                    </w:rPr>
                    <w:t xml:space="preserve"> Fondamentaux de l’Economie et de la Gestion</w:t>
                  </w:r>
                  <w:r w:rsidR="00604F2E">
                    <w:rPr>
                      <w:rFonts w:ascii="Calibri" w:hAnsi="Calibri"/>
                      <w:sz w:val="28"/>
                      <w:szCs w:val="20"/>
                    </w:rPr>
                    <w:t> »</w:t>
                  </w:r>
                  <w:r w:rsidRPr="00BF3C4E">
                    <w:rPr>
                      <w:rFonts w:ascii="Calibri" w:hAnsi="Calibri"/>
                      <w:sz w:val="28"/>
                      <w:szCs w:val="20"/>
                    </w:rPr>
                    <w:t xml:space="preserve"> ouvert dans tous les lycées de l’académie permet de développer l’appétence des élèves pour la gestion et de construire les premières re</w:t>
                  </w:r>
                  <w:r w:rsidR="00604F2E">
                    <w:rPr>
                      <w:rFonts w:ascii="Calibri" w:hAnsi="Calibri"/>
                      <w:sz w:val="28"/>
                      <w:szCs w:val="20"/>
                    </w:rPr>
                    <w:t>présentations des organisations</w:t>
                  </w:r>
                  <w:r w:rsidRPr="00BF3C4E">
                    <w:rPr>
                      <w:rFonts w:ascii="Calibri" w:hAnsi="Calibri"/>
                      <w:sz w:val="28"/>
                      <w:szCs w:val="20"/>
                    </w:rPr>
                    <w:t xml:space="preserve">. En cohérence avec l’accompagnement personnalisé, il est aussi l’occasion d’envisager un parcours de formation de Bac –3 à bac </w:t>
                  </w:r>
                  <w:r w:rsidR="00604F2E">
                    <w:rPr>
                      <w:rFonts w:ascii="Calibri" w:hAnsi="Calibri"/>
                      <w:sz w:val="28"/>
                      <w:szCs w:val="20"/>
                    </w:rPr>
                    <w:t>+</w:t>
                  </w:r>
                  <w:r w:rsidR="00EB1FB7">
                    <w:rPr>
                      <w:rFonts w:ascii="Calibri" w:hAnsi="Calibri"/>
                      <w:sz w:val="28"/>
                      <w:szCs w:val="20"/>
                    </w:rPr>
                    <w:t>3 voire +</w:t>
                  </w:r>
                  <w:r w:rsidR="00604F2E">
                    <w:rPr>
                      <w:rFonts w:ascii="Calibri" w:hAnsi="Calibri"/>
                      <w:sz w:val="28"/>
                      <w:szCs w:val="20"/>
                    </w:rPr>
                    <w:t>5</w:t>
                  </w:r>
                  <w:r w:rsidR="00EB1FB7">
                    <w:rPr>
                      <w:rFonts w:ascii="Calibri" w:hAnsi="Calibri"/>
                      <w:sz w:val="28"/>
                      <w:szCs w:val="20"/>
                    </w:rPr>
                    <w:t xml:space="preserve"> (</w:t>
                  </w:r>
                  <w:r w:rsidR="00DC521A">
                    <w:rPr>
                      <w:rFonts w:ascii="Calibri" w:hAnsi="Calibri"/>
                      <w:sz w:val="28"/>
                      <w:szCs w:val="20"/>
                    </w:rPr>
                    <w:t xml:space="preserve">atypique et </w:t>
                  </w:r>
                  <w:r w:rsidR="00EB1FB7">
                    <w:rPr>
                      <w:rFonts w:ascii="Calibri" w:hAnsi="Calibri"/>
                      <w:sz w:val="28"/>
                      <w:szCs w:val="20"/>
                    </w:rPr>
                    <w:t>exceptionnel)</w:t>
                  </w:r>
                  <w:r w:rsidRPr="00BF3C4E">
                    <w:rPr>
                      <w:rFonts w:ascii="Calibri" w:hAnsi="Calibri"/>
                      <w:sz w:val="28"/>
                      <w:szCs w:val="20"/>
                    </w:rPr>
                    <w:t xml:space="preserve"> dans les filières de l’économie et de la gestion.</w:t>
                  </w:r>
                </w:p>
                <w:p w:rsidR="00BF3C4E" w:rsidRPr="00BF3C4E" w:rsidRDefault="00BF3C4E" w:rsidP="00BF3C4E">
                  <w:pPr>
                    <w:pStyle w:val="NormalWeb"/>
                    <w:spacing w:before="0" w:beforeAutospacing="0" w:after="118" w:afterAutospacing="0" w:line="21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A10AE4" w:rsidRPr="00BF3C4E" w:rsidSect="00926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6E" w:rsidRDefault="0022096E" w:rsidP="00926F0B">
      <w:pPr>
        <w:spacing w:after="0" w:line="240" w:lineRule="auto"/>
      </w:pPr>
      <w:r>
        <w:separator/>
      </w:r>
    </w:p>
  </w:endnote>
  <w:endnote w:type="continuationSeparator" w:id="0">
    <w:p w:rsidR="0022096E" w:rsidRDefault="0022096E" w:rsidP="009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E" w:rsidRDefault="00BF493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E" w:rsidRDefault="00BF493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E" w:rsidRDefault="00BF49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6E" w:rsidRDefault="0022096E" w:rsidP="00926F0B">
      <w:pPr>
        <w:spacing w:after="0" w:line="240" w:lineRule="auto"/>
      </w:pPr>
      <w:r>
        <w:separator/>
      </w:r>
    </w:p>
  </w:footnote>
  <w:footnote w:type="continuationSeparator" w:id="0">
    <w:p w:rsidR="0022096E" w:rsidRDefault="0022096E" w:rsidP="009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E" w:rsidRDefault="00BF493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0B" w:rsidRDefault="006D2183">
    <w:pPr>
      <w:pStyle w:val="En-tte"/>
    </w:pPr>
    <w:r>
      <w:rPr>
        <w:noProof/>
        <w:lang w:eastAsia="fr-FR"/>
      </w:rPr>
      <w:pict>
        <v:roundrect id="Rectangle à coins arrondis 42" o:spid="_x0000_s16385" style="position:absolute;margin-left:-46.35pt;margin-top:6.7pt;width:1138.15pt;height:7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" fillcolor="white [3201]" strokecolor="black [3200]" strokeweight="2pt">
          <v:textbox>
            <w:txbxContent>
              <w:p w:rsidR="00926F0B" w:rsidRPr="00BF493E" w:rsidRDefault="00926F0B" w:rsidP="00926F0B">
                <w:pPr>
                  <w:jc w:val="center"/>
                  <w:rPr>
                    <w:rFonts w:ascii="Architects Daughter" w:hAnsi="Architects Daughter"/>
                    <w:sz w:val="72"/>
                    <w:szCs w:val="72"/>
                  </w:rPr>
                </w:pPr>
                <w:r w:rsidRPr="00BF493E">
                  <w:rPr>
                    <w:rFonts w:ascii="Architects Daughter" w:hAnsi="Architects Daughter"/>
                    <w:sz w:val="72"/>
                    <w:szCs w:val="72"/>
                  </w:rPr>
                  <w:t>Parcours de formation en économie et gestion</w:t>
                </w:r>
              </w:p>
            </w:txbxContent>
          </v:textbox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E" w:rsidRDefault="00BF49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cs="Times New Roman"/>
      </w:rPr>
    </w:lvl>
  </w:abstractNum>
  <w:abstractNum w:abstractNumId="1">
    <w:nsid w:val="0E8B15AB"/>
    <w:multiLevelType w:val="hybridMultilevel"/>
    <w:tmpl w:val="EFF0645E"/>
    <w:lvl w:ilvl="0" w:tplc="00000001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32EA"/>
    <w:multiLevelType w:val="hybridMultilevel"/>
    <w:tmpl w:val="EC980F0E"/>
    <w:lvl w:ilvl="0" w:tplc="00000001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02AA"/>
    <w:multiLevelType w:val="hybridMultilevel"/>
    <w:tmpl w:val="C602E758"/>
    <w:lvl w:ilvl="0" w:tplc="00000001">
      <w:numFmt w:val="bullet"/>
      <w:lvlText w:val="-"/>
      <w:lvlJc w:val="left"/>
      <w:pPr>
        <w:ind w:left="1425" w:hanging="360"/>
      </w:pPr>
      <w:rPr>
        <w:rFonts w:ascii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8648B1"/>
    <w:rsid w:val="000456DE"/>
    <w:rsid w:val="001D7724"/>
    <w:rsid w:val="0022096E"/>
    <w:rsid w:val="00234CF4"/>
    <w:rsid w:val="00262A72"/>
    <w:rsid w:val="00450B9E"/>
    <w:rsid w:val="00465648"/>
    <w:rsid w:val="005E1F1C"/>
    <w:rsid w:val="00604F2E"/>
    <w:rsid w:val="00620E2A"/>
    <w:rsid w:val="006D2183"/>
    <w:rsid w:val="00763302"/>
    <w:rsid w:val="007774D6"/>
    <w:rsid w:val="00795DCD"/>
    <w:rsid w:val="007B68E9"/>
    <w:rsid w:val="007D51B1"/>
    <w:rsid w:val="007D745C"/>
    <w:rsid w:val="007F22AB"/>
    <w:rsid w:val="008642F6"/>
    <w:rsid w:val="008648B1"/>
    <w:rsid w:val="00876C13"/>
    <w:rsid w:val="00883C64"/>
    <w:rsid w:val="008B2F90"/>
    <w:rsid w:val="00926F0B"/>
    <w:rsid w:val="009755FA"/>
    <w:rsid w:val="009F03F4"/>
    <w:rsid w:val="00A10AE4"/>
    <w:rsid w:val="00A71773"/>
    <w:rsid w:val="00AF7B27"/>
    <w:rsid w:val="00BF3C4E"/>
    <w:rsid w:val="00BF493E"/>
    <w:rsid w:val="00C33E73"/>
    <w:rsid w:val="00D40E01"/>
    <w:rsid w:val="00DC521A"/>
    <w:rsid w:val="00DD5F2E"/>
    <w:rsid w:val="00EB1FB7"/>
    <w:rsid w:val="00F02179"/>
    <w:rsid w:val="00F5611F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8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3C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F0B"/>
  </w:style>
  <w:style w:type="paragraph" w:styleId="Pieddepage">
    <w:name w:val="footer"/>
    <w:basedOn w:val="Normal"/>
    <w:link w:val="PieddepageCar"/>
    <w:uiPriority w:val="99"/>
    <w:unhideWhenUsed/>
    <w:rsid w:val="0092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F0B"/>
  </w:style>
  <w:style w:type="paragraph" w:styleId="Textedebulles">
    <w:name w:val="Balloon Text"/>
    <w:basedOn w:val="Normal"/>
    <w:link w:val="TextedebullesCar"/>
    <w:uiPriority w:val="99"/>
    <w:semiHidden/>
    <w:unhideWhenUsed/>
    <w:rsid w:val="0086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8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3C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F0B"/>
  </w:style>
  <w:style w:type="paragraph" w:styleId="Pieddepage">
    <w:name w:val="footer"/>
    <w:basedOn w:val="Normal"/>
    <w:link w:val="PieddepageCar"/>
    <w:uiPriority w:val="99"/>
    <w:unhideWhenUsed/>
    <w:rsid w:val="0092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F0B"/>
  </w:style>
  <w:style w:type="paragraph" w:styleId="Textedebulles">
    <w:name w:val="Balloon Text"/>
    <w:basedOn w:val="Normal"/>
    <w:link w:val="TextedebullesCar"/>
    <w:uiPriority w:val="99"/>
    <w:semiHidden/>
    <w:unhideWhenUsed/>
    <w:rsid w:val="0086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Claire-Agati</dc:creator>
  <cp:lastModifiedBy>poste</cp:lastModifiedBy>
  <cp:revision>2</cp:revision>
  <cp:lastPrinted>2012-11-20T18:48:00Z</cp:lastPrinted>
  <dcterms:created xsi:type="dcterms:W3CDTF">2013-11-12T10:41:00Z</dcterms:created>
  <dcterms:modified xsi:type="dcterms:W3CDTF">2013-11-12T10:41:00Z</dcterms:modified>
</cp:coreProperties>
</file>